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FA7949">
        <w:rPr>
          <w:rFonts w:ascii="Times New Roman" w:hAnsi="Times New Roman" w:cs="Times New Roman"/>
          <w:sz w:val="24"/>
          <w:szCs w:val="24"/>
        </w:rPr>
        <w:t>29</w:t>
      </w:r>
      <w:r w:rsidR="00B91866">
        <w:rPr>
          <w:rFonts w:ascii="Times New Roman" w:hAnsi="Times New Roman" w:cs="Times New Roman"/>
          <w:sz w:val="24"/>
          <w:szCs w:val="24"/>
        </w:rPr>
        <w:t>.04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921DCC" w:rsidRDefault="00122EA0" w:rsidP="00122EA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>Время проведения: 9:00-12:00</w:t>
      </w:r>
      <w:r w:rsidRPr="00921DC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27A80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27A80" w:rsidRDefault="000119E8" w:rsidP="00327A8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7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FA7949" w:rsidRPr="00122EA0" w:rsidTr="00327A8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949" w:rsidRPr="00FA04B3" w:rsidRDefault="00FA7949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A04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FA7949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A80">
              <w:rPr>
                <w:rFonts w:ascii="Times New Roman" w:hAnsi="Times New Roman" w:cs="Times New Roman"/>
                <w:color w:val="000000"/>
              </w:rPr>
              <w:t>Лавонина</w:t>
            </w:r>
            <w:proofErr w:type="spellEnd"/>
            <w:r w:rsidRPr="00327A80">
              <w:rPr>
                <w:rFonts w:ascii="Times New Roman" w:hAnsi="Times New Roman" w:cs="Times New Roman"/>
                <w:color w:val="000000"/>
              </w:rPr>
              <w:t xml:space="preserve"> Елена Вячеславовна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FA7949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80">
              <w:rPr>
                <w:rFonts w:ascii="Times New Roman" w:hAnsi="Times New Roman" w:cs="Times New Roman"/>
                <w:color w:val="000000"/>
              </w:rPr>
              <w:t>заместитель директора по АХР, МАОУ "</w:t>
            </w:r>
            <w:proofErr w:type="spellStart"/>
            <w:r w:rsidRPr="00327A80">
              <w:rPr>
                <w:rFonts w:ascii="Times New Roman" w:hAnsi="Times New Roman" w:cs="Times New Roman"/>
                <w:color w:val="000000"/>
              </w:rPr>
              <w:t>Ягринская</w:t>
            </w:r>
            <w:proofErr w:type="spellEnd"/>
            <w:r w:rsidRPr="00327A80">
              <w:rPr>
                <w:rFonts w:ascii="Times New Roman" w:hAnsi="Times New Roman" w:cs="Times New Roman"/>
                <w:color w:val="000000"/>
              </w:rPr>
              <w:t xml:space="preserve"> гимназия"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A7949" w:rsidRPr="00327A80" w:rsidRDefault="00FA7949" w:rsidP="0032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80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A7949" w:rsidRPr="00122EA0" w:rsidTr="00327A80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7949" w:rsidRPr="00FA04B3" w:rsidRDefault="00FA7949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A04B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FA7949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A80">
              <w:rPr>
                <w:rFonts w:ascii="Times New Roman" w:hAnsi="Times New Roman" w:cs="Times New Roman"/>
                <w:color w:val="000000"/>
              </w:rPr>
              <w:t>Середюк</w:t>
            </w:r>
            <w:proofErr w:type="spellEnd"/>
            <w:r w:rsidRPr="00327A80">
              <w:rPr>
                <w:rFonts w:ascii="Times New Roman" w:hAnsi="Times New Roman" w:cs="Times New Roman"/>
                <w:color w:val="000000"/>
              </w:rPr>
              <w:t xml:space="preserve">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A7949" w:rsidRPr="00327A80" w:rsidRDefault="00FA7949" w:rsidP="00327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80">
              <w:rPr>
                <w:rFonts w:ascii="Times New Roman" w:hAnsi="Times New Roman" w:cs="Times New Roman"/>
                <w:color w:val="000000"/>
              </w:rPr>
              <w:t>слесарь-сантехник, МАОУ "</w:t>
            </w:r>
            <w:proofErr w:type="spellStart"/>
            <w:r w:rsidRPr="00327A80">
              <w:rPr>
                <w:rFonts w:ascii="Times New Roman" w:hAnsi="Times New Roman" w:cs="Times New Roman"/>
                <w:color w:val="000000"/>
              </w:rPr>
              <w:t>Ягринская</w:t>
            </w:r>
            <w:proofErr w:type="spellEnd"/>
            <w:r w:rsidRPr="00327A80">
              <w:rPr>
                <w:rFonts w:ascii="Times New Roman" w:hAnsi="Times New Roman" w:cs="Times New Roman"/>
                <w:color w:val="000000"/>
              </w:rPr>
              <w:t xml:space="preserve"> гимназия"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A7949" w:rsidRPr="00327A80" w:rsidRDefault="00FA7949" w:rsidP="00327A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7A80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4B5D5D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D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Лобов Дмитрий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котельной, АО "Молоко"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4B5D5D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5D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Смиренников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слесарь-сантехник, ООО «Фактория-1»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4B5D5D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B5D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Широколобов</w:t>
            </w:r>
            <w:proofErr w:type="spellEnd"/>
            <w:r w:rsidRPr="004B5D5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ООО «Фактория-1»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180207" w:rsidRDefault="00FA04B3" w:rsidP="00950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80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0C5D44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Головань Оксана Сергеевна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хозяйственным отделом,</w:t>
            </w:r>
          </w:p>
          <w:p w:rsidR="00FA04B3" w:rsidRPr="005F0F0C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8E71D0" w:rsidRDefault="00FA04B3" w:rsidP="00FA0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Роман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производственного обучения,</w:t>
            </w:r>
          </w:p>
          <w:p w:rsidR="00FA04B3" w:rsidRPr="005F0F0C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8E71D0" w:rsidRDefault="00FA04B3" w:rsidP="00FA0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  <w:tr w:rsidR="00FA04B3" w:rsidRPr="00122EA0" w:rsidTr="00E869F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FA04B3" w:rsidRDefault="00FA04B3" w:rsidP="00FA04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Праушков Владислав Евгеньевич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FA04B3" w:rsidRPr="005F0F0C" w:rsidRDefault="00FA04B3" w:rsidP="00FA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A04B3" w:rsidRPr="008E71D0" w:rsidRDefault="00FA04B3" w:rsidP="00FA04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2E" w:rsidRDefault="00A1092E" w:rsidP="00122EA0">
      <w:pPr>
        <w:spacing w:after="0" w:line="240" w:lineRule="auto"/>
      </w:pPr>
      <w:r>
        <w:separator/>
      </w:r>
    </w:p>
  </w:endnote>
  <w:end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2E" w:rsidRDefault="00A1092E" w:rsidP="00122EA0">
      <w:pPr>
        <w:spacing w:after="0" w:line="240" w:lineRule="auto"/>
      </w:pPr>
      <w:r>
        <w:separator/>
      </w:r>
    </w:p>
  </w:footnote>
  <w:footnote w:type="continuationSeparator" w:id="0">
    <w:p w:rsidR="00A1092E" w:rsidRDefault="00A1092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349B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FA7"/>
    <w:multiLevelType w:val="hybridMultilevel"/>
    <w:tmpl w:val="E062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27A80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85285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23AA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69DD"/>
    <w:rsid w:val="00BC0C67"/>
    <w:rsid w:val="00BC579F"/>
    <w:rsid w:val="00BD03D1"/>
    <w:rsid w:val="00BD5256"/>
    <w:rsid w:val="00C001E5"/>
    <w:rsid w:val="00C20EE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349BA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04B3"/>
    <w:rsid w:val="00FA21E0"/>
    <w:rsid w:val="00FA7949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2025-03-12T07:32:00Z</cp:lastPrinted>
  <dcterms:created xsi:type="dcterms:W3CDTF">2025-04-24T09:24:00Z</dcterms:created>
  <dcterms:modified xsi:type="dcterms:W3CDTF">2025-04-24T09:25:00Z</dcterms:modified>
</cp:coreProperties>
</file>